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E3" w:rsidRPr="0094011E" w:rsidRDefault="00FC61E3" w:rsidP="00FC61E3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FC61E3" w:rsidRPr="0094011E" w:rsidRDefault="00FC61E3" w:rsidP="00FC61E3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FC61E3" w:rsidRPr="001D3BB9" w:rsidRDefault="00FC61E3" w:rsidP="00FC61E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F791A" w:rsidRPr="002F791A" w:rsidRDefault="00FC61E3" w:rsidP="002F791A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2F791A" w:rsidRPr="002F791A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Dipartimento di Scienze Giuridiche</w:t>
      </w:r>
    </w:p>
    <w:p w:rsidR="00FC61E3" w:rsidRPr="00270C1C" w:rsidRDefault="00FC61E3" w:rsidP="00FC61E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61E3" w:rsidRPr="0094011E" w:rsidRDefault="00FC61E3" w:rsidP="00FC61E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FC61E3" w:rsidRPr="00CB28D0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FC61E3" w:rsidRPr="00A42F07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FC61E3" w:rsidRPr="0094011E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F791A" w:rsidRPr="002F791A" w:rsidRDefault="00FC61E3" w:rsidP="002F791A">
      <w:pPr>
        <w:pStyle w:val="testoxRiferimento"/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2F791A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</w:t>
      </w:r>
      <w:r w:rsidR="002F791A">
        <w:rPr>
          <w:rFonts w:ascii="Arial" w:hAnsi="Arial" w:cs="Arial"/>
          <w:sz w:val="22"/>
          <w:szCs w:val="22"/>
        </w:rPr>
        <w:t xml:space="preserve">del Dipartimento di Scienze Giuridiche </w:t>
      </w:r>
      <w:r w:rsidR="002F791A" w:rsidRPr="002F791A">
        <w:rPr>
          <w:rFonts w:ascii="Arial" w:hAnsi="Arial" w:cs="Arial"/>
          <w:sz w:val="22"/>
          <w:szCs w:val="22"/>
        </w:rPr>
        <w:t xml:space="preserve">– bando rep. __________prot. _________del______________ </w:t>
      </w:r>
    </w:p>
    <w:p w:rsidR="00FC61E3" w:rsidRPr="002F791A" w:rsidRDefault="00FC61E3" w:rsidP="002F791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</w:pPr>
    </w:p>
    <w:p w:rsidR="002F791A" w:rsidRDefault="002F791A" w:rsidP="002F791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FC61E3" w:rsidRPr="00BA57E1" w:rsidRDefault="00FC61E3" w:rsidP="00FC61E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C61E3" w:rsidRPr="00BA57E1" w:rsidTr="0086134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1E3" w:rsidRPr="00BA57E1" w:rsidRDefault="00FC61E3" w:rsidP="0086134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FC61E3" w:rsidRPr="00BA57E1" w:rsidRDefault="00FC61E3" w:rsidP="008613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FC61E3" w:rsidRPr="00BA57E1" w:rsidRDefault="00FC61E3" w:rsidP="0086134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1E3" w:rsidRPr="00BA57E1" w:rsidRDefault="00FC61E3" w:rsidP="0086134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FC61E3" w:rsidRPr="00BA57E1" w:rsidRDefault="00FC61E3" w:rsidP="0086134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C61E3" w:rsidRPr="00BA57E1" w:rsidRDefault="00FC61E3" w:rsidP="0086134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C61E3" w:rsidRPr="00BA57E1" w:rsidRDefault="00FC61E3" w:rsidP="0086134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FC61E3" w:rsidRPr="00BA57E1" w:rsidRDefault="00FC61E3" w:rsidP="0086134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C61E3" w:rsidRPr="00BA57E1" w:rsidRDefault="00FC61E3" w:rsidP="00FC61E3">
      <w:pPr>
        <w:rPr>
          <w:rFonts w:ascii="Arial" w:hAnsi="Arial" w:cs="Arial"/>
          <w:color w:val="000000"/>
          <w:sz w:val="22"/>
          <w:szCs w:val="22"/>
        </w:rPr>
      </w:pPr>
    </w:p>
    <w:p w:rsidR="00FC61E3" w:rsidRPr="00BA57E1" w:rsidRDefault="00FC61E3" w:rsidP="00FC61E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C61E3" w:rsidRPr="00BA57E1" w:rsidTr="0086134D">
        <w:trPr>
          <w:trHeight w:hRule="exact" w:val="676"/>
        </w:trPr>
        <w:tc>
          <w:tcPr>
            <w:tcW w:w="3901" w:type="dxa"/>
            <w:gridSpan w:val="2"/>
          </w:tcPr>
          <w:p w:rsidR="00FC61E3" w:rsidRPr="00BA57E1" w:rsidRDefault="00FC61E3" w:rsidP="0086134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FC61E3" w:rsidRPr="00BA57E1" w:rsidRDefault="00FC61E3" w:rsidP="0086134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rPr>
          <w:trHeight w:hRule="exact" w:val="400"/>
        </w:trPr>
        <w:tc>
          <w:tcPr>
            <w:tcW w:w="3850" w:type="dxa"/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FC61E3" w:rsidRPr="00BA57E1" w:rsidTr="0086134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FC61E3" w:rsidRPr="00BA57E1" w:rsidRDefault="00FC61E3" w:rsidP="00FC61E3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FC61E3" w:rsidRPr="00BA57E1" w:rsidTr="0086134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FC61E3" w:rsidRPr="00BA57E1" w:rsidRDefault="00FC61E3" w:rsidP="0086134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1E3" w:rsidRPr="00BA57E1" w:rsidRDefault="00FC61E3" w:rsidP="0086134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FC61E3" w:rsidRPr="00BA57E1" w:rsidRDefault="00FC61E3" w:rsidP="00FC61E3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C61E3" w:rsidRPr="00705EC0" w:rsidRDefault="00FC61E3" w:rsidP="00FC61E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C61E3" w:rsidRPr="00705EC0" w:rsidRDefault="00FC61E3" w:rsidP="00FC61E3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FC61E3" w:rsidRPr="00705EC0" w:rsidRDefault="00FC61E3" w:rsidP="00FC61E3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FC61E3" w:rsidRPr="00705EC0" w:rsidRDefault="00FC61E3" w:rsidP="00FC61E3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FC61E3" w:rsidRPr="00705EC0" w:rsidRDefault="00FC61E3" w:rsidP="00FC61E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C61E3" w:rsidRPr="00705EC0" w:rsidTr="0086134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C61E3" w:rsidRPr="00705EC0" w:rsidTr="0086134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705EC0" w:rsidRDefault="00FC61E3" w:rsidP="0086134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C61E3" w:rsidRPr="00705EC0" w:rsidRDefault="00FC61E3" w:rsidP="00FC61E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E3" w:rsidRPr="00705EC0" w:rsidRDefault="00FC61E3" w:rsidP="00FC61E3">
      <w:pPr>
        <w:pStyle w:val="Paragrafoelenco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FC61E3" w:rsidRPr="00705EC0" w:rsidRDefault="00FC61E3" w:rsidP="00FC61E3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C61E3" w:rsidRPr="00705EC0" w:rsidRDefault="00FC61E3" w:rsidP="00FC61E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C61E3" w:rsidRPr="00705EC0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705EC0" w:rsidRDefault="00FC61E3" w:rsidP="00FC61E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B0EA" wp14:editId="0C3DCFE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E3" w:rsidRDefault="00FC61E3" w:rsidP="00FC6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6B0E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FC61E3" w:rsidRDefault="00FC61E3" w:rsidP="00FC61E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C61E3" w:rsidRPr="00705EC0" w:rsidRDefault="00FC61E3" w:rsidP="00FC61E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DDB63" wp14:editId="3DB6323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E3" w:rsidRDefault="00FC61E3" w:rsidP="00FC6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DDB63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FC61E3" w:rsidRDefault="00FC61E3" w:rsidP="00FC61E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FC61E3" w:rsidRPr="00D101C3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C61E3" w:rsidRPr="004D00B8" w:rsidRDefault="00FC61E3" w:rsidP="00FC61E3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FC61E3" w:rsidRPr="004D00B8" w:rsidRDefault="00FC61E3" w:rsidP="00FC61E3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C61E3" w:rsidRPr="00F85D27" w:rsidRDefault="00FC61E3" w:rsidP="00FC61E3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FC61E3" w:rsidRPr="00BA57E1" w:rsidRDefault="00FC61E3" w:rsidP="00FC61E3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C61E3" w:rsidRPr="00640868" w:rsidRDefault="002F791A" w:rsidP="0064086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2F791A">
        <w:rPr>
          <w:rFonts w:ascii="Arial" w:hAnsi="Arial" w:cs="Arial"/>
          <w:bCs/>
          <w:sz w:val="22"/>
          <w:szCs w:val="22"/>
        </w:rPr>
        <w:t xml:space="preserve">di possedere </w:t>
      </w:r>
      <w:r w:rsidR="00640868" w:rsidRPr="00640868">
        <w:rPr>
          <w:rFonts w:ascii="Arial" w:hAnsi="Arial" w:cs="Arial"/>
          <w:bCs/>
          <w:sz w:val="22"/>
          <w:szCs w:val="22"/>
        </w:rPr>
        <w:t xml:space="preserve">esperienze e competenze professionali qualificate maturate presso enti pubblici o organizzazioni private non inferiori a 12 mesi in attività di traduzione e/o </w:t>
      </w:r>
      <w:proofErr w:type="spellStart"/>
      <w:r w:rsidR="00640868" w:rsidRPr="00640868">
        <w:rPr>
          <w:rFonts w:ascii="Arial" w:hAnsi="Arial" w:cs="Arial"/>
          <w:bCs/>
          <w:sz w:val="22"/>
          <w:szCs w:val="22"/>
        </w:rPr>
        <w:t>proof</w:t>
      </w:r>
      <w:proofErr w:type="spellEnd"/>
      <w:r w:rsidR="00640868" w:rsidRPr="00640868">
        <w:rPr>
          <w:rFonts w:ascii="Arial" w:hAnsi="Arial" w:cs="Arial"/>
          <w:bCs/>
          <w:sz w:val="22"/>
          <w:szCs w:val="22"/>
        </w:rPr>
        <w:t xml:space="preserve"> reading, editing dall’italiano all’inglese riguardanti testi o volumi su globalizzazione, tutela dei diritti umani, diritto e giustizia penale internazionale;</w:t>
      </w:r>
    </w:p>
    <w:p w:rsidR="002F791A" w:rsidRPr="002F791A" w:rsidRDefault="002F791A" w:rsidP="002F791A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FC61E3" w:rsidRDefault="00FC61E3" w:rsidP="00FC61E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FC61E3" w:rsidRDefault="00FC61E3" w:rsidP="00FC61E3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FC61E3" w:rsidRPr="002F791A" w:rsidRDefault="00FC61E3" w:rsidP="002F791A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FC61E3" w:rsidRPr="00BA57E1" w:rsidRDefault="00FC61E3" w:rsidP="00FC61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C61E3" w:rsidRPr="00BA57E1" w:rsidTr="0086134D">
        <w:trPr>
          <w:trHeight w:hRule="exact" w:val="487"/>
        </w:trPr>
        <w:tc>
          <w:tcPr>
            <w:tcW w:w="3331" w:type="dxa"/>
          </w:tcPr>
          <w:p w:rsidR="00FC61E3" w:rsidRPr="00BA57E1" w:rsidRDefault="00FC61E3" w:rsidP="0086134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rPr>
          <w:trHeight w:hRule="exact" w:val="400"/>
        </w:trPr>
        <w:tc>
          <w:tcPr>
            <w:tcW w:w="3331" w:type="dxa"/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FC61E3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61E3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C61E3" w:rsidRDefault="00FC61E3" w:rsidP="00FC61E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F791A" w:rsidRDefault="002F791A" w:rsidP="00FC61E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FC61E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widowControl w:val="0"/>
        <w:numPr>
          <w:ilvl w:val="0"/>
          <w:numId w:val="5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 il proprio contatto mail per il colloquio tramite Microsoft Teams garantendo che la postazione è dotata di webcam e provvista di microfono e cuffie/casse audio</w:t>
      </w:r>
    </w:p>
    <w:p w:rsidR="002F791A" w:rsidRDefault="002F791A" w:rsidP="002F791A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2F791A" w:rsidRPr="00BA57E1" w:rsidRDefault="002F791A" w:rsidP="00FC61E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PRESSO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FISSO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CELLULARE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</w:t>
      </w: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F791A" w:rsidRDefault="002F791A" w:rsidP="002F79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FC61E3" w:rsidRDefault="00FC61E3" w:rsidP="00FC61E3">
      <w:pPr>
        <w:rPr>
          <w:rFonts w:ascii="Arial" w:hAnsi="Arial"/>
          <w:sz w:val="22"/>
        </w:rPr>
      </w:pPr>
    </w:p>
    <w:p w:rsidR="00FC61E3" w:rsidRPr="0094011E" w:rsidRDefault="00FC61E3" w:rsidP="00FC61E3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FC61E3" w:rsidRPr="0094011E" w:rsidRDefault="00FC61E3" w:rsidP="00FC61E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FC61E3" w:rsidRPr="0094011E" w:rsidRDefault="00FC61E3" w:rsidP="00FC61E3">
      <w:pPr>
        <w:jc w:val="center"/>
        <w:rPr>
          <w:rFonts w:ascii="Arial" w:hAnsi="Arial" w:cs="Arial"/>
          <w:b/>
          <w:sz w:val="22"/>
          <w:szCs w:val="22"/>
        </w:rPr>
      </w:pPr>
    </w:p>
    <w:p w:rsidR="00FC61E3" w:rsidRPr="0094011E" w:rsidRDefault="002D33D6" w:rsidP="00FC61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C61E3">
        <w:rPr>
          <w:rFonts w:ascii="Arial" w:hAnsi="Arial" w:cs="Arial"/>
          <w:b/>
          <w:sz w:val="22"/>
          <w:szCs w:val="22"/>
        </w:rPr>
        <w:t xml:space="preserve">odulo per i </w:t>
      </w:r>
      <w:r w:rsidR="00FC61E3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FC61E3" w:rsidRPr="0094011E" w:rsidRDefault="00FC61E3" w:rsidP="00FC61E3">
      <w:pPr>
        <w:rPr>
          <w:rFonts w:ascii="Arial" w:hAnsi="Arial" w:cs="Arial"/>
          <w:sz w:val="22"/>
          <w:szCs w:val="22"/>
        </w:rPr>
      </w:pPr>
    </w:p>
    <w:p w:rsidR="00FC61E3" w:rsidRPr="0094011E" w:rsidRDefault="00FC61E3" w:rsidP="00FC61E3">
      <w:pPr>
        <w:rPr>
          <w:rFonts w:ascii="Arial" w:hAnsi="Arial" w:cs="Arial"/>
          <w:sz w:val="22"/>
          <w:szCs w:val="22"/>
        </w:rPr>
      </w:pPr>
    </w:p>
    <w:p w:rsidR="002D33D6" w:rsidRDefault="002D33D6" w:rsidP="002D33D6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del Dipartimento di Scienze Giuridiche </w:t>
      </w:r>
    </w:p>
    <w:p w:rsidR="002D33D6" w:rsidRDefault="002D33D6" w:rsidP="002D33D6">
      <w:pPr>
        <w:rPr>
          <w:rFonts w:ascii="Arial" w:hAnsi="Arial" w:cs="Arial"/>
          <w:sz w:val="22"/>
          <w:szCs w:val="22"/>
        </w:rPr>
      </w:pPr>
    </w:p>
    <w:p w:rsidR="002D33D6" w:rsidRDefault="002D33D6" w:rsidP="002D33D6">
      <w:pPr>
        <w:rPr>
          <w:rFonts w:ascii="Arial" w:hAnsi="Arial" w:cs="Arial"/>
          <w:sz w:val="22"/>
          <w:szCs w:val="22"/>
        </w:rPr>
      </w:pPr>
    </w:p>
    <w:p w:rsidR="002D33D6" w:rsidRDefault="002D33D6" w:rsidP="002D33D6">
      <w:pPr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manifestazione di interesse allo svolgimento dell’attività _______________________________del Dipartimento di Scienze Giuridiche</w:t>
      </w:r>
    </w:p>
    <w:p w:rsidR="002D33D6" w:rsidRDefault="002D33D6" w:rsidP="002D33D6">
      <w:pPr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(bando rep.__________ prot. _____________ del ___________________)</w:t>
      </w:r>
    </w:p>
    <w:p w:rsidR="00FC61E3" w:rsidRPr="0094011E" w:rsidRDefault="00FC61E3" w:rsidP="00FC61E3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FC61E3" w:rsidRDefault="00FC61E3" w:rsidP="00FC61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FC61E3" w:rsidRDefault="00FC61E3" w:rsidP="00FC61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FC61E3" w:rsidRPr="00BA57E1" w:rsidRDefault="00FC61E3" w:rsidP="00FC61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FC61E3" w:rsidRPr="00BA57E1" w:rsidRDefault="00FC61E3" w:rsidP="00FC61E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FC61E3" w:rsidRPr="00BA57E1" w:rsidTr="0086134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BA57E1" w:rsidRDefault="00FC61E3" w:rsidP="0086134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BA57E1" w:rsidRDefault="00FC61E3" w:rsidP="0086134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E3" w:rsidRPr="00BA57E1" w:rsidRDefault="00FC61E3" w:rsidP="0086134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B0A2E" w:rsidRDefault="00DB0A2E" w:rsidP="00DB0A2E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u w:val="single"/>
        </w:rPr>
        <w:t>di non</w:t>
      </w:r>
      <w:r>
        <w:rPr>
          <w:rFonts w:ascii="Arial" w:hAnsi="Arial" w:cs="Arial"/>
          <w:bCs/>
          <w:sz w:val="22"/>
          <w:szCs w:val="22"/>
        </w:rPr>
        <w:t xml:space="preserve">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640868" w:rsidRDefault="00640868" w:rsidP="0064086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2F791A">
        <w:rPr>
          <w:rFonts w:ascii="Arial" w:hAnsi="Arial" w:cs="Arial"/>
          <w:bCs/>
          <w:sz w:val="22"/>
          <w:szCs w:val="22"/>
        </w:rPr>
        <w:t xml:space="preserve">di possedere </w:t>
      </w:r>
      <w:r w:rsidRPr="00640868">
        <w:rPr>
          <w:rFonts w:ascii="Arial" w:hAnsi="Arial" w:cs="Arial"/>
          <w:bCs/>
          <w:sz w:val="22"/>
          <w:szCs w:val="22"/>
        </w:rPr>
        <w:t xml:space="preserve">esperienze e competenze professionali qualificate maturate presso enti pubblici o organizzazioni private non inferiori a 12 mesi in attività di traduzione e/o </w:t>
      </w:r>
      <w:proofErr w:type="spellStart"/>
      <w:r w:rsidRPr="00640868">
        <w:rPr>
          <w:rFonts w:ascii="Arial" w:hAnsi="Arial" w:cs="Arial"/>
          <w:bCs/>
          <w:sz w:val="22"/>
          <w:szCs w:val="22"/>
        </w:rPr>
        <w:t>proof</w:t>
      </w:r>
      <w:proofErr w:type="spellEnd"/>
      <w:r w:rsidRPr="00640868">
        <w:rPr>
          <w:rFonts w:ascii="Arial" w:hAnsi="Arial" w:cs="Arial"/>
          <w:bCs/>
          <w:sz w:val="22"/>
          <w:szCs w:val="22"/>
        </w:rPr>
        <w:t xml:space="preserve"> reading, editing </w:t>
      </w:r>
      <w:r w:rsidRPr="00640868">
        <w:rPr>
          <w:rFonts w:ascii="Arial" w:hAnsi="Arial" w:cs="Arial"/>
          <w:bCs/>
          <w:sz w:val="22"/>
          <w:szCs w:val="22"/>
        </w:rPr>
        <w:lastRenderedPageBreak/>
        <w:t>dall’italiano all’inglese riguardanti testi o volumi su globalizzazione, tutela dei diritti umani, diritto e giustizia penale internazionale;</w:t>
      </w:r>
    </w:p>
    <w:p w:rsidR="00640868" w:rsidRPr="00640868" w:rsidRDefault="00640868" w:rsidP="00640868">
      <w:pPr>
        <w:pStyle w:val="Paragrafoelenco"/>
        <w:spacing w:line="240" w:lineRule="atLeast"/>
        <w:ind w:left="142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C61E3" w:rsidRPr="00DB0A2E" w:rsidRDefault="00FC61E3" w:rsidP="00DB0A2E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DB0A2E"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:rsidR="00FC61E3" w:rsidRDefault="00FC61E3" w:rsidP="00FC61E3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FC61E3" w:rsidRPr="00DB0A2E" w:rsidRDefault="00FC61E3" w:rsidP="00DB0A2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FC61E3" w:rsidRPr="00BA57E1" w:rsidRDefault="00FC61E3" w:rsidP="00FC61E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C61E3" w:rsidRPr="00BA57E1" w:rsidTr="0086134D">
        <w:trPr>
          <w:trHeight w:hRule="exact" w:val="688"/>
        </w:trPr>
        <w:tc>
          <w:tcPr>
            <w:tcW w:w="3331" w:type="dxa"/>
          </w:tcPr>
          <w:p w:rsidR="00FC61E3" w:rsidRPr="00BA57E1" w:rsidRDefault="00FC61E3" w:rsidP="0086134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61E3" w:rsidRPr="00BA57E1" w:rsidTr="0086134D">
        <w:trPr>
          <w:trHeight w:hRule="exact" w:val="400"/>
        </w:trPr>
        <w:tc>
          <w:tcPr>
            <w:tcW w:w="3331" w:type="dxa"/>
          </w:tcPr>
          <w:p w:rsidR="00FC61E3" w:rsidRPr="00BA57E1" w:rsidRDefault="00FC61E3" w:rsidP="008613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FC61E3" w:rsidRPr="00BA57E1" w:rsidRDefault="00FC61E3" w:rsidP="0086134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>elemento</w:t>
      </w:r>
      <w:r w:rsidR="00DB0A2E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FC61E3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FC61E3" w:rsidRPr="00BA57E1" w:rsidRDefault="00FC61E3" w:rsidP="00FC61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FC61E3" w:rsidRPr="00BA57E1" w:rsidRDefault="00FC61E3" w:rsidP="00FC61E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DB0A2E" w:rsidRDefault="00FC61E3" w:rsidP="00DB0A2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B0A2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B0A2E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C61E3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C61E3" w:rsidRPr="00BA57E1" w:rsidRDefault="00FC61E3" w:rsidP="00FC61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FC61E3" w:rsidRPr="0094011E" w:rsidRDefault="00FC61E3" w:rsidP="00FC61E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FC61E3" w:rsidRPr="0094011E" w:rsidRDefault="00FC61E3" w:rsidP="00FC61E3">
      <w:pPr>
        <w:jc w:val="both"/>
        <w:rPr>
          <w:rFonts w:ascii="Arial" w:hAnsi="Arial" w:cs="Arial"/>
          <w:sz w:val="22"/>
          <w:szCs w:val="22"/>
        </w:rPr>
      </w:pPr>
    </w:p>
    <w:p w:rsidR="00FC61E3" w:rsidRPr="0094011E" w:rsidRDefault="00FC61E3" w:rsidP="00FC61E3">
      <w:pPr>
        <w:jc w:val="both"/>
        <w:rPr>
          <w:rFonts w:ascii="Arial" w:hAnsi="Arial" w:cs="Arial"/>
          <w:sz w:val="22"/>
          <w:szCs w:val="22"/>
        </w:rPr>
      </w:pPr>
    </w:p>
    <w:p w:rsidR="00FC61E3" w:rsidRPr="0094011E" w:rsidRDefault="00FC61E3" w:rsidP="00FC61E3">
      <w:pPr>
        <w:jc w:val="both"/>
        <w:rPr>
          <w:rFonts w:ascii="Arial" w:hAnsi="Arial" w:cs="Arial"/>
          <w:b/>
          <w:sz w:val="22"/>
          <w:szCs w:val="22"/>
        </w:rPr>
      </w:pPr>
    </w:p>
    <w:p w:rsidR="00FC61E3" w:rsidRDefault="00FC61E3" w:rsidP="00FC61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C61E3" w:rsidRDefault="00FC61E3" w:rsidP="00FC6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FC61E3" w:rsidRPr="0094011E" w:rsidRDefault="00FC61E3" w:rsidP="00FC6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1E3" w:rsidRPr="0094011E" w:rsidRDefault="00FC61E3" w:rsidP="00FC61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C61E3" w:rsidRPr="0094011E" w:rsidRDefault="00FC61E3" w:rsidP="00FC61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FC61E3" w:rsidRPr="0094011E" w:rsidRDefault="00FC61E3" w:rsidP="00FC61E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C61E3" w:rsidRDefault="00FC61E3" w:rsidP="00FC6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61E3" w:rsidRPr="0094011E" w:rsidRDefault="00FC61E3" w:rsidP="00FC6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FC61E3" w:rsidRPr="0094011E" w:rsidRDefault="00FC61E3" w:rsidP="00FC6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rPr>
          <w:rFonts w:ascii="Arial" w:hAnsi="Arial" w:cs="Arial"/>
          <w:sz w:val="22"/>
          <w:szCs w:val="22"/>
        </w:rPr>
      </w:pPr>
    </w:p>
    <w:p w:rsidR="00FC61E3" w:rsidRDefault="00FC61E3" w:rsidP="00FC61E3">
      <w:pPr>
        <w:rPr>
          <w:rFonts w:ascii="Arial" w:hAnsi="Arial" w:cs="Arial"/>
          <w:sz w:val="22"/>
          <w:szCs w:val="22"/>
        </w:rPr>
      </w:pPr>
    </w:p>
    <w:p w:rsidR="00FC61E3" w:rsidRPr="0094011E" w:rsidRDefault="00FC61E3" w:rsidP="00FC61E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C61E3" w:rsidRPr="0094011E" w:rsidRDefault="00FC61E3" w:rsidP="00FC61E3">
      <w:pPr>
        <w:jc w:val="right"/>
        <w:rPr>
          <w:rFonts w:ascii="Arial" w:hAnsi="Arial" w:cs="Arial"/>
          <w:sz w:val="22"/>
          <w:szCs w:val="22"/>
        </w:rPr>
      </w:pPr>
    </w:p>
    <w:p w:rsidR="00FC61E3" w:rsidRPr="0094011E" w:rsidRDefault="00FC61E3" w:rsidP="00FC61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FC61E3" w:rsidRDefault="00FC61E3" w:rsidP="00FC61E3">
      <w:r w:rsidRPr="0094011E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Formato europeo per il curriculum vitae</w:t>
            </w:r>
          </w:p>
          <w:p w:rsidR="00FC61E3" w:rsidRDefault="00FC61E3" w:rsidP="0086134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11B14C3D" wp14:editId="59C674FC">
                  <wp:extent cx="359410" cy="250190"/>
                  <wp:effectExtent l="0" t="0" r="2540" b="0"/>
                  <wp:docPr id="3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Informazioni personali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C61E3" w:rsidRDefault="00FC61E3" w:rsidP="00FC61E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C61E3" w:rsidRDefault="00FC61E3" w:rsidP="00FC61E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C61E3" w:rsidRDefault="00FC61E3" w:rsidP="00FC61E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C61E3" w:rsidRDefault="00FC61E3" w:rsidP="00FC61E3">
      <w:pPr>
        <w:rPr>
          <w:rFonts w:ascii="Arial Narrow" w:hAnsi="Arial Narrow"/>
          <w:sz w:val="20"/>
          <w:szCs w:val="20"/>
          <w:lang w:eastAsia="ko-KR"/>
        </w:rPr>
      </w:pPr>
      <w:r>
        <w:rPr>
          <w:rFonts w:ascii="Arial Narrow" w:hAnsi="Arial Narrow"/>
          <w:b/>
        </w:rPr>
        <w:br w:type="page"/>
      </w: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82C38F" wp14:editId="0C9520E4">
                <wp:simplePos x="0" y="0"/>
                <wp:positionH relativeFrom="page">
                  <wp:posOffset>352425</wp:posOffset>
                </wp:positionH>
                <wp:positionV relativeFrom="page">
                  <wp:posOffset>795020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2727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62.6pt" to="27.7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FC61E3" w:rsidRDefault="00FC61E3" w:rsidP="0086134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C61E3" w:rsidRDefault="00FC61E3" w:rsidP="00FC61E3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:rsidR="00FC61E3" w:rsidRDefault="00FC61E3" w:rsidP="00FC61E3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FC61E3" w:rsidRDefault="00FC61E3" w:rsidP="00FC61E3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C61E3" w:rsidRDefault="00FC61E3" w:rsidP="0086134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C61E3" w:rsidRDefault="00FC61E3" w:rsidP="0086134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C61E3" w:rsidRDefault="00FC61E3" w:rsidP="0086134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FC61E3" w:rsidRDefault="00FC61E3" w:rsidP="00FC61E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61E3" w:rsidRDefault="00FC61E3" w:rsidP="00FC61E3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C61E3" w:rsidTr="008613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1E3" w:rsidRDefault="00FC61E3" w:rsidP="0086134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1E3" w:rsidRDefault="00FC61E3" w:rsidP="0086134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FC61E3" w:rsidRDefault="00FC61E3" w:rsidP="00FC61E3">
      <w:pPr>
        <w:pStyle w:val="Aaoeeu"/>
        <w:widowControl/>
        <w:rPr>
          <w:rFonts w:ascii="Arial Narrow" w:hAnsi="Arial Narrow"/>
          <w:lang w:val="it-IT"/>
        </w:rPr>
      </w:pPr>
    </w:p>
    <w:p w:rsidR="00FC61E3" w:rsidRDefault="00FC61E3" w:rsidP="00FC61E3"/>
    <w:p w:rsidR="00FC61E3" w:rsidRDefault="00FC61E3" w:rsidP="00FC61E3">
      <w:pPr>
        <w:rPr>
          <w:rFonts w:ascii="Arial" w:hAnsi="Arial" w:cs="Arial"/>
        </w:rPr>
      </w:pPr>
    </w:p>
    <w:p w:rsidR="00FC61E3" w:rsidRDefault="00FC61E3" w:rsidP="00FC61E3">
      <w:r w:rsidRPr="00F13A28">
        <w:rPr>
          <w:rFonts w:ascii="Arial" w:hAnsi="Arial" w:cs="Arial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A28">
        <w:rPr>
          <w:rFonts w:ascii="Arial" w:hAnsi="Arial" w:cs="Arial"/>
        </w:rPr>
        <w:t>Firma</w:t>
      </w:r>
    </w:p>
    <w:p w:rsidR="0013323C" w:rsidRDefault="0013323C" w:rsidP="0013323C"/>
    <w:p w:rsidR="00D149A5" w:rsidRDefault="00D149A5" w:rsidP="0013323C"/>
    <w:p w:rsidR="00D149A5" w:rsidRDefault="00D149A5" w:rsidP="0013323C"/>
    <w:p w:rsidR="00F02714" w:rsidRPr="00D004C0" w:rsidRDefault="00F02714" w:rsidP="00D004C0">
      <w:pPr>
        <w:jc w:val="center"/>
      </w:pPr>
    </w:p>
    <w:sectPr w:rsidR="00F02714" w:rsidRPr="00D004C0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06" w:rsidRDefault="00A67B06">
      <w:r>
        <w:separator/>
      </w:r>
    </w:p>
  </w:endnote>
  <w:endnote w:type="continuationSeparator" w:id="0">
    <w:p w:rsidR="00A67B06" w:rsidRDefault="00A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44" w:rsidRDefault="00761144" w:rsidP="00761144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06" w:rsidRDefault="00A67B06">
      <w:r>
        <w:separator/>
      </w:r>
    </w:p>
  </w:footnote>
  <w:footnote w:type="continuationSeparator" w:id="0">
    <w:p w:rsidR="00A67B06" w:rsidRDefault="00A6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126336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77AAD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C28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D6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2F791A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3F8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868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44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B06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A2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2EFF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1E3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74F18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C61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1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1E3"/>
    <w:rPr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1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1E3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61E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61E3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FC61E3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61E3"/>
    <w:rPr>
      <w:rFonts w:eastAsiaTheme="minorHAnsi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FC61E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FC61E3"/>
    <w:rPr>
      <w:sz w:val="24"/>
    </w:rPr>
  </w:style>
  <w:style w:type="character" w:styleId="Rimandonotaapidipagina">
    <w:name w:val="footnote reference"/>
    <w:rsid w:val="00FC61E3"/>
    <w:rPr>
      <w:vertAlign w:val="superscript"/>
    </w:rPr>
  </w:style>
  <w:style w:type="paragraph" w:customStyle="1" w:styleId="Aaoeeu">
    <w:name w:val="Aaoeeu"/>
    <w:rsid w:val="00FC61E3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FC61E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61E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61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61E3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1365</Words>
  <Characters>10856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11</cp:revision>
  <cp:lastPrinted>2019-08-01T06:31:00Z</cp:lastPrinted>
  <dcterms:created xsi:type="dcterms:W3CDTF">2020-01-24T11:19:00Z</dcterms:created>
  <dcterms:modified xsi:type="dcterms:W3CDTF">2022-06-30T12:46:00Z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